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1EA7B" w14:textId="77777777" w:rsidR="008F521B" w:rsidRPr="008F521B" w:rsidRDefault="008F521B" w:rsidP="008F521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F521B">
        <w:rPr>
          <w:rFonts w:ascii="HG丸ｺﾞｼｯｸM-PRO" w:eastAsia="HG丸ｺﾞｼｯｸM-PRO" w:hAnsi="HG丸ｺﾞｼｯｸM-PRO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ABB84F" wp14:editId="04CA548B">
                <wp:simplePos x="0" y="0"/>
                <wp:positionH relativeFrom="column">
                  <wp:posOffset>-114300</wp:posOffset>
                </wp:positionH>
                <wp:positionV relativeFrom="paragraph">
                  <wp:posOffset>173355</wp:posOffset>
                </wp:positionV>
                <wp:extent cx="6505575" cy="3810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A018E" w14:textId="77777777" w:rsidR="008F521B" w:rsidRPr="00460F0E" w:rsidRDefault="008F521B" w:rsidP="00B25621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460F0E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送付</w:t>
                            </w:r>
                            <w:r w:rsidRPr="00460F0E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先：大阪府医療勤務環境改善支援センター</w:t>
                            </w:r>
                            <w:r w:rsidRPr="00460F0E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460F0E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 xml:space="preserve">　　　　　FAX：06-6776-1618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BB8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pt;margin-top:13.65pt;width:512.2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t9RwIAAFcEAAAOAAAAZHJzL2Uyb0RvYy54bWysVMGO0zAQvSPxD5bvNGlpdrtR09XSpQhp&#10;F5AWPsB1nMbC8QTbbVKOrYT4CH4BceZ78iOMnW63LOKCyMHyeDzPb97MZHrZVopshLESdEaHg5gS&#10;oTnkUq8y+uH94tmEEuuYzpkCLTK6FZZezp4+mTZ1KkZQgsqFIQiibdrUGS2dq9MosrwUFbMDqIVG&#10;ZwGmYg5Ns4pywxpEr1Q0iuOzqAGT1wa4sBZPr3snnQX8ohDcvS0KKxxRGUVuLqwmrEu/RrMpS1eG&#10;1aXkBxrsH1hUTGp89Ah1zRwjayP/gKokN2ChcAMOVQRFIbkIOWA2w/hRNnclq0XIBcWx9VEm+/9g&#10;+ZvNO0NkntHR8JwSzSosUrf/0u2+d7uf3f4r6fbfuv2+2/1Am4y8YE1tU4y7qzHStS+gxcKH5G19&#10;A/yjJRrmJdMrcWUMNKVgORIe+sjoJLTHsR5k2dxCju+ytYMA1Bam8mqiPgTRsXDbY7FE6wjHw7Mk&#10;TpLzhBKOvueTYRyHakYsvY+ujXWvBFTEbzJqsBkCOtvcWOfZsPT+in/MgpL5QioVDLNazpUhG4aN&#10;swhfSODRNaVJk9GLZJT0AvwVAtk9EPztpUo6nAAlq4xOjpdY6mV7qfPQn45J1e+RstIHHb10vYiu&#10;XbaHuiwh36KiBvpOx8nETQnmMyUNdnlG7ac1M4IS9VpjVS6G47Efi2CMk/MRGubUszz1MM0RKqOO&#10;kn47d2GUvGAarrB6hQzC+jL3TA5csXuD3odJ8+NxaodbD/+D2S8AAAD//wMAUEsDBBQABgAIAAAA&#10;IQDr/PB/3wAAAAoBAAAPAAAAZHJzL2Rvd25yZXYueG1sTI/BTsMwEETvSPyDtUhcUOu0hTaEOBVC&#10;AtEbFARXN94mEfY62G4a/p7tCY47O3ozU65HZ8WAIXaeFMymGQik2puOGgXvb4+THERMmoy2nlDB&#10;D0ZYV+dnpS6MP9IrDtvUCIZQLLSCNqW+kDLWLTodp75H4t/eB6cTn6GRJugjw52V8yxbSqc74oRW&#10;9/jQYv21PTgF+fXz8Bk3i5ePerm3t+lqNTx9B6UuL8b7OxAJx/RnhlN9rg4Vd9r5A5korILJLOct&#10;ScF8tQBxMnDcDYgd41mRVSn/T6h+AQAA//8DAFBLAQItABQABgAIAAAAIQC2gziS/gAAAOEBAAAT&#10;AAAAAAAAAAAAAAAAAAAAAABbQ29udGVudF9UeXBlc10ueG1sUEsBAi0AFAAGAAgAAAAhADj9If/W&#10;AAAAlAEAAAsAAAAAAAAAAAAAAAAALwEAAF9yZWxzLy5yZWxzUEsBAi0AFAAGAAgAAAAhAABai31H&#10;AgAAVwQAAA4AAAAAAAAAAAAAAAAALgIAAGRycy9lMm9Eb2MueG1sUEsBAi0AFAAGAAgAAAAhAOv8&#10;8H/fAAAACgEAAA8AAAAAAAAAAAAAAAAAoQQAAGRycy9kb3ducmV2LnhtbFBLBQYAAAAABAAEAPMA&#10;AACtBQAAAAA=&#10;">
                <v:textbox>
                  <w:txbxContent>
                    <w:p w14:paraId="611A018E" w14:textId="77777777" w:rsidR="008F521B" w:rsidRPr="00460F0E" w:rsidRDefault="008F521B" w:rsidP="00B25621">
                      <w:pPr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460F0E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送付</w:t>
                      </w:r>
                      <w:r w:rsidRPr="00460F0E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先：大阪府医療勤務環境改善支援センター</w:t>
                      </w:r>
                      <w:r w:rsidRPr="00460F0E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　　</w:t>
                      </w:r>
                      <w:r w:rsidRPr="00460F0E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 xml:space="preserve">　　　　　FAX：06-6776-1618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0D8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</w:t>
      </w:r>
      <w:r w:rsidR="00460F0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</w:t>
      </w:r>
      <w:r w:rsidR="001C366C" w:rsidRPr="008F521B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</w:p>
    <w:p w14:paraId="278D2B81" w14:textId="61498421" w:rsidR="00E73DD0" w:rsidRPr="00FB7812" w:rsidRDefault="00E73DD0" w:rsidP="00B2562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73DD0">
        <w:rPr>
          <w:rFonts w:ascii="HG丸ｺﾞｼｯｸM-PRO" w:eastAsia="HG丸ｺﾞｼｯｸM-PRO" w:hAnsi="HG丸ｺﾞｼｯｸM-PRO" w:hint="eastAsia"/>
          <w:b/>
          <w:sz w:val="40"/>
          <w:szCs w:val="40"/>
        </w:rPr>
        <w:t>相談支援申込書</w:t>
      </w:r>
    </w:p>
    <w:p w14:paraId="6DCABDE4" w14:textId="77777777" w:rsidR="00E73DD0" w:rsidRDefault="00E73DD0" w:rsidP="00E73DD0">
      <w:pPr>
        <w:ind w:firstLineChars="1800" w:firstLine="432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73DD0">
        <w:rPr>
          <w:rFonts w:ascii="HG丸ｺﾞｼｯｸM-PRO" w:eastAsia="HG丸ｺﾞｼｯｸM-PRO" w:hAnsi="HG丸ｺﾞｼｯｸM-PRO" w:hint="eastAsia"/>
          <w:sz w:val="24"/>
          <w:szCs w:val="24"/>
        </w:rPr>
        <w:t>申込書提出日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　　年　　　月　　　日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1879"/>
        <w:gridCol w:w="1395"/>
        <w:gridCol w:w="3000"/>
        <w:gridCol w:w="930"/>
        <w:gridCol w:w="3286"/>
      </w:tblGrid>
      <w:tr w:rsidR="00E73DD0" w14:paraId="2F50A534" w14:textId="77777777" w:rsidTr="009E382B">
        <w:trPr>
          <w:trHeight w:val="527"/>
        </w:trPr>
        <w:tc>
          <w:tcPr>
            <w:tcW w:w="1879" w:type="dxa"/>
            <w:vAlign w:val="center"/>
          </w:tcPr>
          <w:p w14:paraId="15E3BF5A" w14:textId="77777777" w:rsidR="00E73DD0" w:rsidRPr="009746CF" w:rsidRDefault="00E73DD0" w:rsidP="00197025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9746CF">
              <w:rPr>
                <w:rFonts w:ascii="HG丸ｺﾞｼｯｸM-PRO" w:eastAsia="HG丸ｺﾞｼｯｸM-PRO" w:hAnsi="HG丸ｺﾞｼｯｸM-PRO" w:hint="eastAsia"/>
                <w:sz w:val="22"/>
              </w:rPr>
              <w:t>施設名</w:t>
            </w:r>
          </w:p>
        </w:tc>
        <w:tc>
          <w:tcPr>
            <w:tcW w:w="8611" w:type="dxa"/>
            <w:gridSpan w:val="4"/>
          </w:tcPr>
          <w:p w14:paraId="5D30AC58" w14:textId="77777777" w:rsidR="0023266C" w:rsidRPr="009746CF" w:rsidRDefault="0023266C" w:rsidP="00E73DD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3DD0" w14:paraId="0ECDD59B" w14:textId="77777777" w:rsidTr="009E382B">
        <w:trPr>
          <w:trHeight w:val="549"/>
        </w:trPr>
        <w:tc>
          <w:tcPr>
            <w:tcW w:w="1879" w:type="dxa"/>
            <w:vAlign w:val="center"/>
          </w:tcPr>
          <w:p w14:paraId="43DE91AF" w14:textId="77777777" w:rsidR="00E73DD0" w:rsidRPr="009746CF" w:rsidRDefault="00E73DD0" w:rsidP="00197025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9746CF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8611" w:type="dxa"/>
            <w:gridSpan w:val="4"/>
          </w:tcPr>
          <w:p w14:paraId="4C87BF97" w14:textId="77777777" w:rsidR="00E73DD0" w:rsidRPr="009746CF" w:rsidRDefault="009746CF" w:rsidP="00E73DD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197025" w14:paraId="7DFE0F2A" w14:textId="77777777" w:rsidTr="008F521B">
        <w:trPr>
          <w:trHeight w:val="579"/>
        </w:trPr>
        <w:tc>
          <w:tcPr>
            <w:tcW w:w="1879" w:type="dxa"/>
            <w:vMerge w:val="restart"/>
            <w:vAlign w:val="center"/>
          </w:tcPr>
          <w:p w14:paraId="0988554F" w14:textId="77777777" w:rsidR="00197025" w:rsidRPr="009746CF" w:rsidRDefault="00197025" w:rsidP="001970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746CF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1395" w:type="dxa"/>
            <w:vAlign w:val="center"/>
          </w:tcPr>
          <w:p w14:paraId="4E3D5B71" w14:textId="77777777" w:rsidR="00197025" w:rsidRPr="009746CF" w:rsidRDefault="00197025" w:rsidP="0019702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746CF">
              <w:rPr>
                <w:rFonts w:ascii="HG丸ｺﾞｼｯｸM-PRO" w:eastAsia="HG丸ｺﾞｼｯｸM-PRO" w:hAnsi="HG丸ｺﾞｼｯｸM-PRO" w:hint="eastAsia"/>
                <w:sz w:val="22"/>
              </w:rPr>
              <w:t>部署名</w:t>
            </w:r>
          </w:p>
        </w:tc>
        <w:tc>
          <w:tcPr>
            <w:tcW w:w="7216" w:type="dxa"/>
            <w:gridSpan w:val="3"/>
            <w:vAlign w:val="center"/>
          </w:tcPr>
          <w:p w14:paraId="22E9CA2E" w14:textId="77777777" w:rsidR="00197025" w:rsidRPr="009746CF" w:rsidRDefault="00197025" w:rsidP="00197025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97025" w14:paraId="26CF4323" w14:textId="77777777" w:rsidTr="008F521B">
        <w:trPr>
          <w:trHeight w:val="543"/>
        </w:trPr>
        <w:tc>
          <w:tcPr>
            <w:tcW w:w="1879" w:type="dxa"/>
            <w:vMerge/>
          </w:tcPr>
          <w:p w14:paraId="1698B0E7" w14:textId="77777777" w:rsidR="00197025" w:rsidRPr="009746CF" w:rsidRDefault="00197025" w:rsidP="00E73DD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95" w:type="dxa"/>
            <w:vAlign w:val="center"/>
          </w:tcPr>
          <w:p w14:paraId="7AC73E18" w14:textId="77777777" w:rsidR="00197025" w:rsidRPr="009746CF" w:rsidRDefault="00197025" w:rsidP="0019702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746CF">
              <w:rPr>
                <w:rFonts w:ascii="HG丸ｺﾞｼｯｸM-PRO" w:eastAsia="HG丸ｺﾞｼｯｸM-PRO" w:hAnsi="HG丸ｺﾞｼｯｸM-PRO" w:hint="eastAsia"/>
                <w:sz w:val="22"/>
              </w:rPr>
              <w:t>職・氏名</w:t>
            </w:r>
          </w:p>
        </w:tc>
        <w:tc>
          <w:tcPr>
            <w:tcW w:w="7216" w:type="dxa"/>
            <w:gridSpan w:val="3"/>
            <w:vAlign w:val="center"/>
          </w:tcPr>
          <w:p w14:paraId="48A6170E" w14:textId="77777777" w:rsidR="00197025" w:rsidRPr="009746CF" w:rsidRDefault="00197025" w:rsidP="00197025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97025" w14:paraId="05236E5B" w14:textId="77777777" w:rsidTr="008F521B">
        <w:trPr>
          <w:trHeight w:val="567"/>
        </w:trPr>
        <w:tc>
          <w:tcPr>
            <w:tcW w:w="1879" w:type="dxa"/>
            <w:vMerge/>
          </w:tcPr>
          <w:p w14:paraId="784F6164" w14:textId="77777777" w:rsidR="00197025" w:rsidRPr="009746CF" w:rsidRDefault="00197025" w:rsidP="00E73DD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95" w:type="dxa"/>
            <w:vAlign w:val="center"/>
          </w:tcPr>
          <w:p w14:paraId="185824B4" w14:textId="77777777" w:rsidR="00197025" w:rsidRPr="009746CF" w:rsidRDefault="00197025" w:rsidP="0019702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746CF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3000" w:type="dxa"/>
            <w:vAlign w:val="center"/>
          </w:tcPr>
          <w:p w14:paraId="0884CC1C" w14:textId="77777777" w:rsidR="00197025" w:rsidRPr="009746CF" w:rsidRDefault="00197025" w:rsidP="00197025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30" w:type="dxa"/>
            <w:vAlign w:val="center"/>
          </w:tcPr>
          <w:p w14:paraId="699702EB" w14:textId="77777777" w:rsidR="00197025" w:rsidRPr="009746CF" w:rsidRDefault="00197025" w:rsidP="0019702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746CF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3286" w:type="dxa"/>
            <w:vAlign w:val="center"/>
          </w:tcPr>
          <w:p w14:paraId="6157ECC7" w14:textId="77777777" w:rsidR="00197025" w:rsidRPr="009746CF" w:rsidRDefault="00197025" w:rsidP="00197025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97025" w14:paraId="7C87D414" w14:textId="77777777" w:rsidTr="009E382B">
        <w:trPr>
          <w:trHeight w:val="640"/>
        </w:trPr>
        <w:tc>
          <w:tcPr>
            <w:tcW w:w="1879" w:type="dxa"/>
            <w:vMerge/>
          </w:tcPr>
          <w:p w14:paraId="3B4D474A" w14:textId="77777777" w:rsidR="00197025" w:rsidRPr="009746CF" w:rsidRDefault="00197025" w:rsidP="00E73DD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95" w:type="dxa"/>
            <w:vAlign w:val="center"/>
          </w:tcPr>
          <w:p w14:paraId="1EB4BE7F" w14:textId="77777777" w:rsidR="00197025" w:rsidRPr="009746CF" w:rsidRDefault="00197025" w:rsidP="0019702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746CF">
              <w:rPr>
                <w:rFonts w:ascii="HG丸ｺﾞｼｯｸM-PRO" w:eastAsia="HG丸ｺﾞｼｯｸM-PRO" w:hAnsi="HG丸ｺﾞｼｯｸM-PRO" w:hint="eastAsia"/>
                <w:sz w:val="22"/>
              </w:rPr>
              <w:t>E-</w:t>
            </w:r>
            <w:r w:rsidRPr="009746CF">
              <w:rPr>
                <w:rFonts w:ascii="HG丸ｺﾞｼｯｸM-PRO" w:eastAsia="HG丸ｺﾞｼｯｸM-PRO" w:hAnsi="HG丸ｺﾞｼｯｸM-PRO"/>
                <w:sz w:val="22"/>
              </w:rPr>
              <w:t>mail</w:t>
            </w:r>
          </w:p>
        </w:tc>
        <w:tc>
          <w:tcPr>
            <w:tcW w:w="7216" w:type="dxa"/>
            <w:gridSpan w:val="3"/>
            <w:vAlign w:val="center"/>
          </w:tcPr>
          <w:p w14:paraId="16FCD519" w14:textId="77777777" w:rsidR="00197025" w:rsidRPr="009746CF" w:rsidRDefault="00197025" w:rsidP="00197025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8747"/>
      </w:tblGrid>
      <w:tr w:rsidR="0023266C" w14:paraId="1B27CFC1" w14:textId="77777777" w:rsidTr="00B25621">
        <w:trPr>
          <w:trHeight w:val="3955"/>
        </w:trPr>
        <w:tc>
          <w:tcPr>
            <w:tcW w:w="10490" w:type="dxa"/>
            <w:gridSpan w:val="2"/>
          </w:tcPr>
          <w:p w14:paraId="01E005B8" w14:textId="77777777" w:rsidR="0023266C" w:rsidRPr="005C71F8" w:rsidRDefault="0023266C" w:rsidP="004C1D53">
            <w:pPr>
              <w:ind w:left="291" w:firstLineChars="1200" w:firstLine="33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C71F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相談内容について</w:t>
            </w:r>
          </w:p>
          <w:p w14:paraId="0A482077" w14:textId="77777777" w:rsidR="0023266C" w:rsidRPr="005C71F8" w:rsidRDefault="0023266C" w:rsidP="0023266C">
            <w:pPr>
              <w:rPr>
                <w:rFonts w:ascii="Segoe UI Symbol" w:eastAsia="HG丸ｺﾞｼｯｸM-PRO" w:hAnsi="Segoe UI Symbol" w:cs="Segoe UI Symbol"/>
                <w:sz w:val="24"/>
                <w:szCs w:val="24"/>
              </w:rPr>
            </w:pPr>
            <w:r w:rsidRPr="00197025">
              <w:rPr>
                <w:rFonts w:ascii="HG丸ｺﾞｼｯｸM-PRO" w:eastAsia="HG丸ｺﾞｼｯｸM-PRO" w:hAnsi="HG丸ｺﾞｼｯｸM-PRO" w:hint="eastAsia"/>
                <w:sz w:val="22"/>
              </w:rPr>
              <w:t>（相談したい内容について</w:t>
            </w:r>
            <w:r w:rsidRPr="00197025">
              <w:rPr>
                <w:rFonts w:ascii="Segoe UI Symbol" w:eastAsia="HG丸ｺﾞｼｯｸM-PRO" w:hAnsi="Segoe UI Symbol" w:cs="Segoe UI Symbol" w:hint="eastAsia"/>
                <w:sz w:val="22"/>
              </w:rPr>
              <w:t>☑をしてください。両方希望する場合は、どちらにも☑してくださ</w:t>
            </w:r>
            <w:r w:rsidRPr="005C71F8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い）</w:t>
            </w:r>
          </w:p>
          <w:p w14:paraId="0C1226B0" w14:textId="77777777" w:rsidR="0023266C" w:rsidRPr="00197025" w:rsidRDefault="0023266C" w:rsidP="0023266C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71F8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労務管理（労働時間管理・休暇取得促進・就業規則の策定等）</w:t>
            </w:r>
          </w:p>
          <w:p w14:paraId="2F62F3EA" w14:textId="77777777" w:rsidR="0023266C" w:rsidRPr="009746CF" w:rsidRDefault="0023266C" w:rsidP="009746C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46CF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医業経営（診療報酬・組織マネジメント・医療制度・経営管理等）</w:t>
            </w:r>
          </w:p>
          <w:p w14:paraId="02341542" w14:textId="77777777" w:rsidR="0023266C" w:rsidRPr="005C71F8" w:rsidRDefault="0023266C" w:rsidP="002326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32028DF" w14:textId="77777777" w:rsidR="0023266C" w:rsidRPr="005C71F8" w:rsidRDefault="0023266C" w:rsidP="002326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3CCA6B7" w14:textId="77777777" w:rsidR="0023266C" w:rsidRPr="005C71F8" w:rsidRDefault="0023266C" w:rsidP="002326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D2491B2" w14:textId="77777777" w:rsidR="0023266C" w:rsidRPr="005C71F8" w:rsidRDefault="0023266C" w:rsidP="002326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EF643FC" w14:textId="4BDBCE2F" w:rsidR="0023266C" w:rsidRDefault="0023266C" w:rsidP="002326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81C986" w14:textId="701CFB75" w:rsidR="00B25621" w:rsidRDefault="00B25621" w:rsidP="002326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99EC63C" w14:textId="177FDC84" w:rsidR="0023266C" w:rsidRPr="005C71F8" w:rsidRDefault="0023266C" w:rsidP="0023266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4C1D53" w14:paraId="1902D097" w14:textId="77777777" w:rsidTr="009E382B">
        <w:trPr>
          <w:trHeight w:val="666"/>
        </w:trPr>
        <w:tc>
          <w:tcPr>
            <w:tcW w:w="1743" w:type="dxa"/>
            <w:vAlign w:val="center"/>
          </w:tcPr>
          <w:p w14:paraId="21F4424C" w14:textId="77777777" w:rsidR="00B25621" w:rsidRDefault="00B25621" w:rsidP="009746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</w:t>
            </w:r>
            <w:r w:rsidR="004C1D53" w:rsidRPr="009746CF">
              <w:rPr>
                <w:rFonts w:ascii="HG丸ｺﾞｼｯｸM-PRO" w:eastAsia="HG丸ｺﾞｼｯｸM-PRO" w:hAnsi="HG丸ｺﾞｼｯｸM-PRO" w:hint="eastAsia"/>
                <w:sz w:val="22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6159DE6D" w14:textId="18FAD14E" w:rsidR="004C1D53" w:rsidRPr="009746CF" w:rsidRDefault="00B25621" w:rsidP="009746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相談</w:t>
            </w:r>
            <w:r w:rsidR="004C1D53" w:rsidRPr="009746CF">
              <w:rPr>
                <w:rFonts w:ascii="HG丸ｺﾞｼｯｸM-PRO" w:eastAsia="HG丸ｺﾞｼｯｸM-PRO" w:hAnsi="HG丸ｺﾞｼｯｸM-PRO" w:hint="eastAsia"/>
                <w:sz w:val="22"/>
              </w:rPr>
              <w:t>方法</w:t>
            </w:r>
          </w:p>
        </w:tc>
        <w:tc>
          <w:tcPr>
            <w:tcW w:w="8747" w:type="dxa"/>
          </w:tcPr>
          <w:p w14:paraId="4FB6E818" w14:textId="77777777" w:rsidR="004C1D53" w:rsidRPr="005C71F8" w:rsidRDefault="004C1D53" w:rsidP="0023266C">
            <w:pPr>
              <w:rPr>
                <w:rFonts w:ascii="Segoe UI Symbol" w:eastAsia="HG丸ｺﾞｼｯｸM-PRO" w:hAnsi="Segoe UI Symbol" w:cs="Segoe UI Symbol"/>
                <w:sz w:val="22"/>
              </w:rPr>
            </w:pPr>
            <w:r w:rsidRPr="005C71F8">
              <w:rPr>
                <w:rFonts w:ascii="HG丸ｺﾞｼｯｸM-PRO" w:eastAsia="HG丸ｺﾞｼｯｸM-PRO" w:hAnsi="HG丸ｺﾞｼｯｸM-PRO" w:hint="eastAsia"/>
                <w:sz w:val="22"/>
              </w:rPr>
              <w:t>該当するものに</w:t>
            </w:r>
            <w:r w:rsidRPr="005C71F8">
              <w:rPr>
                <w:rFonts w:ascii="Segoe UI Symbol" w:eastAsia="HG丸ｺﾞｼｯｸM-PRO" w:hAnsi="Segoe UI Symbol" w:cs="Segoe UI Symbol" w:hint="eastAsia"/>
                <w:sz w:val="22"/>
              </w:rPr>
              <w:t>☑して下さい。</w:t>
            </w:r>
          </w:p>
          <w:p w14:paraId="36F2BB28" w14:textId="79630F5E" w:rsidR="004C1D53" w:rsidRPr="005C71F8" w:rsidRDefault="004C1D53" w:rsidP="0023266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C71F8">
              <w:rPr>
                <w:rFonts w:ascii="Segoe UI Symbol" w:eastAsia="HG丸ｺﾞｼｯｸM-PRO" w:hAnsi="Segoe UI Symbol" w:cs="Segoe UI Symbol" w:hint="eastAsia"/>
                <w:sz w:val="22"/>
              </w:rPr>
              <w:t>□</w:t>
            </w:r>
            <w:r w:rsidR="00B25621">
              <w:rPr>
                <w:rFonts w:ascii="Segoe UI Symbol" w:eastAsia="HG丸ｺﾞｼｯｸM-PRO" w:hAnsi="Segoe UI Symbol" w:cs="Segoe UI Symbol" w:hint="eastAsia"/>
                <w:sz w:val="22"/>
              </w:rPr>
              <w:t>勤改</w:t>
            </w:r>
            <w:r w:rsidRPr="005C71F8">
              <w:rPr>
                <w:rFonts w:ascii="Segoe UI Symbol" w:eastAsia="HG丸ｺﾞｼｯｸM-PRO" w:hAnsi="Segoe UI Symbol" w:cs="Segoe UI Symbol" w:hint="eastAsia"/>
                <w:sz w:val="22"/>
              </w:rPr>
              <w:t>センターへの来所による相談　　　　　　　□医療機関への訪問による支援</w:t>
            </w:r>
          </w:p>
        </w:tc>
      </w:tr>
      <w:tr w:rsidR="004C1D53" w14:paraId="5BF4E165" w14:textId="77777777" w:rsidTr="009E382B">
        <w:trPr>
          <w:trHeight w:val="495"/>
        </w:trPr>
        <w:tc>
          <w:tcPr>
            <w:tcW w:w="1743" w:type="dxa"/>
            <w:vAlign w:val="center"/>
          </w:tcPr>
          <w:p w14:paraId="1C08E947" w14:textId="77777777" w:rsidR="004C1D53" w:rsidRPr="009746CF" w:rsidRDefault="004C1D53" w:rsidP="009746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746CF">
              <w:rPr>
                <w:rFonts w:ascii="HG丸ｺﾞｼｯｸM-PRO" w:eastAsia="HG丸ｺﾞｼｯｸM-PRO" w:hAnsi="HG丸ｺﾞｼｯｸM-PRO" w:hint="eastAsia"/>
                <w:sz w:val="22"/>
              </w:rPr>
              <w:t>希望日時※</w:t>
            </w:r>
          </w:p>
        </w:tc>
        <w:tc>
          <w:tcPr>
            <w:tcW w:w="8747" w:type="dxa"/>
          </w:tcPr>
          <w:p w14:paraId="1CEA1A05" w14:textId="77777777" w:rsidR="004C1D53" w:rsidRPr="005C71F8" w:rsidRDefault="004C1D53" w:rsidP="0023266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5C77C6A4" w14:textId="52A43E82" w:rsidR="00E73DD0" w:rsidRDefault="004C1D53" w:rsidP="00E73DD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C1D53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※日</w:t>
      </w:r>
      <w:r w:rsidR="00B25621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</w:t>
      </w:r>
      <w:r w:rsidRPr="004C1D5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は、希望</w:t>
      </w:r>
      <w:r w:rsidR="00B25621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日時</w:t>
      </w:r>
      <w:r w:rsidRPr="004C1D53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を参考に日程調整（ご記入頂いた連絡先に電話連絡）のうえ決定します。</w:t>
      </w:r>
    </w:p>
    <w:p w14:paraId="7A0C7171" w14:textId="77777777" w:rsidR="005C71F8" w:rsidRPr="009746CF" w:rsidRDefault="00197025" w:rsidP="00E73DD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</w:t>
      </w:r>
      <w:r w:rsidRPr="009746CF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大阪府医療勤務環境改善支援センター</w:t>
      </w:r>
    </w:p>
    <w:p w14:paraId="4A690385" w14:textId="77777777" w:rsidR="004C1D53" w:rsidRDefault="004C1D53" w:rsidP="00E73DD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◆</w:t>
      </w:r>
      <w:r w:rsidR="007559BA">
        <w:rPr>
          <w:rFonts w:ascii="HG丸ｺﾞｼｯｸM-PRO" w:eastAsia="HG丸ｺﾞｼｯｸM-PRO" w:hAnsi="HG丸ｺﾞｼｯｸM-PRO" w:hint="eastAsia"/>
          <w:b/>
          <w:sz w:val="24"/>
          <w:szCs w:val="24"/>
        </w:rPr>
        <w:t>記入後は、FAXまたはメールで送付して下さい。</w:t>
      </w:r>
    </w:p>
    <w:p w14:paraId="39B8EEBE" w14:textId="0C891833" w:rsidR="007559BA" w:rsidRDefault="007559BA" w:rsidP="00D52EED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FAX番号：</w:t>
      </w:r>
      <w:r w:rsidR="005C71F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０６-6776-１６１８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5C71F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Email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:</w:t>
      </w:r>
      <w:r w:rsidR="005C71F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25621" w:rsidRPr="00B25621">
        <w:rPr>
          <w:rFonts w:ascii="HG丸ｺﾞｼｯｸM-PRO" w:eastAsia="HG丸ｺﾞｼｯｸM-PRO" w:hAnsi="HG丸ｺﾞｼｯｸM-PRO" w:hint="eastAsia"/>
          <w:b/>
          <w:sz w:val="24"/>
          <w:szCs w:val="24"/>
        </w:rPr>
        <w:t>adviser@pihao.or.jp</w:t>
      </w:r>
    </w:p>
    <w:p w14:paraId="5C5CB56F" w14:textId="6D552EE6" w:rsidR="00B25621" w:rsidRPr="00B25621" w:rsidRDefault="00B25621" w:rsidP="00B25621">
      <w:pPr>
        <w:spacing w:line="16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8222"/>
        <w:gridCol w:w="993"/>
        <w:gridCol w:w="1275"/>
      </w:tblGrid>
      <w:tr w:rsidR="00B25621" w14:paraId="278541B3" w14:textId="77777777" w:rsidTr="00B25621">
        <w:trPr>
          <w:trHeight w:val="836"/>
        </w:trPr>
        <w:tc>
          <w:tcPr>
            <w:tcW w:w="8222" w:type="dxa"/>
            <w:vMerge w:val="restart"/>
          </w:tcPr>
          <w:p w14:paraId="175EB5B5" w14:textId="7FB3DFA2" w:rsidR="00B25621" w:rsidRPr="00B25621" w:rsidRDefault="00B25621" w:rsidP="00D52EED">
            <w:pPr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  <w:r w:rsidRPr="00B2562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（勤改センター処理欄）</w:t>
            </w:r>
          </w:p>
        </w:tc>
        <w:tc>
          <w:tcPr>
            <w:tcW w:w="993" w:type="dxa"/>
            <w:vAlign w:val="center"/>
          </w:tcPr>
          <w:p w14:paraId="276D91D5" w14:textId="49BE57B5" w:rsidR="00B25621" w:rsidRPr="00B25621" w:rsidRDefault="00B25621" w:rsidP="00B25621">
            <w:pPr>
              <w:jc w:val="center"/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  <w:r w:rsidRPr="00B2562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受付日</w:t>
            </w:r>
          </w:p>
        </w:tc>
        <w:tc>
          <w:tcPr>
            <w:tcW w:w="1275" w:type="dxa"/>
          </w:tcPr>
          <w:p w14:paraId="3180713F" w14:textId="77777777" w:rsidR="00B25621" w:rsidRPr="00B25621" w:rsidRDefault="00B25621" w:rsidP="00D52EED">
            <w:pPr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</w:p>
        </w:tc>
      </w:tr>
      <w:tr w:rsidR="00B25621" w14:paraId="32056D11" w14:textId="77777777" w:rsidTr="00B25621">
        <w:trPr>
          <w:trHeight w:val="836"/>
        </w:trPr>
        <w:tc>
          <w:tcPr>
            <w:tcW w:w="8222" w:type="dxa"/>
            <w:vMerge/>
          </w:tcPr>
          <w:p w14:paraId="3E363244" w14:textId="77777777" w:rsidR="00B25621" w:rsidRPr="00B25621" w:rsidRDefault="00B25621" w:rsidP="00D52EED">
            <w:pPr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</w:p>
        </w:tc>
        <w:tc>
          <w:tcPr>
            <w:tcW w:w="993" w:type="dxa"/>
            <w:vAlign w:val="center"/>
          </w:tcPr>
          <w:p w14:paraId="4033240F" w14:textId="67EE6990" w:rsidR="00B25621" w:rsidRPr="00B25621" w:rsidRDefault="00B25621" w:rsidP="00B25621">
            <w:pPr>
              <w:jc w:val="center"/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  <w:r w:rsidRPr="00B2562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受付者</w:t>
            </w:r>
          </w:p>
        </w:tc>
        <w:tc>
          <w:tcPr>
            <w:tcW w:w="1275" w:type="dxa"/>
          </w:tcPr>
          <w:p w14:paraId="04FB26A0" w14:textId="77777777" w:rsidR="00B25621" w:rsidRPr="00B25621" w:rsidRDefault="00B25621" w:rsidP="00D52EED">
            <w:pPr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</w:p>
        </w:tc>
      </w:tr>
    </w:tbl>
    <w:p w14:paraId="77F52D3B" w14:textId="77777777" w:rsidR="00B25621" w:rsidRPr="00B25621" w:rsidRDefault="00B25621" w:rsidP="00D52EED">
      <w:pPr>
        <w:ind w:firstLineChars="100" w:firstLine="241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sectPr w:rsidR="00B25621" w:rsidRPr="00B25621" w:rsidSect="00B25621">
      <w:pgSz w:w="11906" w:h="16838" w:code="9"/>
      <w:pgMar w:top="851" w:right="1077" w:bottom="567" w:left="1077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E4F54"/>
    <w:multiLevelType w:val="hybridMultilevel"/>
    <w:tmpl w:val="7D56ED1A"/>
    <w:lvl w:ilvl="0" w:tplc="178CA6C0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D0"/>
    <w:rsid w:val="000B0D8E"/>
    <w:rsid w:val="00197025"/>
    <w:rsid w:val="001C366C"/>
    <w:rsid w:val="001F26D8"/>
    <w:rsid w:val="0023266C"/>
    <w:rsid w:val="002730E7"/>
    <w:rsid w:val="002C64EA"/>
    <w:rsid w:val="00460F0E"/>
    <w:rsid w:val="00480424"/>
    <w:rsid w:val="004C1D53"/>
    <w:rsid w:val="005C71F8"/>
    <w:rsid w:val="006406D1"/>
    <w:rsid w:val="007559BA"/>
    <w:rsid w:val="008F521B"/>
    <w:rsid w:val="00922A09"/>
    <w:rsid w:val="00957CE1"/>
    <w:rsid w:val="009711AE"/>
    <w:rsid w:val="009746CF"/>
    <w:rsid w:val="009E382B"/>
    <w:rsid w:val="00B25621"/>
    <w:rsid w:val="00D52EED"/>
    <w:rsid w:val="00E73DD0"/>
    <w:rsid w:val="00E81B8B"/>
    <w:rsid w:val="00F30ADD"/>
    <w:rsid w:val="00F57F90"/>
    <w:rsid w:val="00FB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453B2"/>
  <w15:chartTrackingRefBased/>
  <w15:docId w15:val="{09E4642E-F8E3-4499-AFCC-10CFED7A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66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C3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366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2562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5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20141222</dc:creator>
  <cp:keywords/>
  <dc:description/>
  <cp:lastModifiedBy>改善支援センター 大阪府医療勤務環境</cp:lastModifiedBy>
  <cp:revision>19</cp:revision>
  <cp:lastPrinted>2020-12-07T06:07:00Z</cp:lastPrinted>
  <dcterms:created xsi:type="dcterms:W3CDTF">2018-08-07T04:11:00Z</dcterms:created>
  <dcterms:modified xsi:type="dcterms:W3CDTF">2020-12-07T06:08:00Z</dcterms:modified>
</cp:coreProperties>
</file>